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00" w:type="pct"/>
        <w:jc w:val="center"/>
        <w:tblLook w:val="04A0" w:firstRow="1" w:lastRow="0" w:firstColumn="1" w:lastColumn="0" w:noHBand="0" w:noVBand="1"/>
      </w:tblPr>
      <w:tblGrid>
        <w:gridCol w:w="625"/>
        <w:gridCol w:w="3359"/>
        <w:gridCol w:w="2744"/>
        <w:gridCol w:w="1458"/>
        <w:gridCol w:w="2584"/>
        <w:gridCol w:w="1530"/>
        <w:gridCol w:w="1533"/>
      </w:tblGrid>
      <w:tr w:rsidR="007A1CB1" w:rsidRPr="002848FA" w14:paraId="10D1F3EF" w14:textId="77777777" w:rsidTr="007A1CB1">
        <w:trPr>
          <w:trHeight w:val="411"/>
          <w:tblHeader/>
          <w:jc w:val="center"/>
        </w:trPr>
        <w:tc>
          <w:tcPr>
            <w:tcW w:w="226" w:type="pct"/>
            <w:vMerge w:val="restart"/>
            <w:shd w:val="clear" w:color="auto" w:fill="D9D9D9" w:themeFill="background1" w:themeFillShade="D9"/>
            <w:vAlign w:val="center"/>
          </w:tcPr>
          <w:p w14:paraId="754F38BA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214" w:type="pct"/>
            <w:vMerge w:val="restart"/>
            <w:shd w:val="clear" w:color="auto" w:fill="D9D9D9" w:themeFill="background1" w:themeFillShade="D9"/>
            <w:vAlign w:val="center"/>
          </w:tcPr>
          <w:p w14:paraId="7B403752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6"/>
                <w:szCs w:val="32"/>
              </w:rPr>
              <w:t>DECRIPCIÓN DEL PROCESO</w:t>
            </w:r>
          </w:p>
        </w:tc>
        <w:tc>
          <w:tcPr>
            <w:tcW w:w="992" w:type="pct"/>
            <w:vMerge w:val="restart"/>
            <w:shd w:val="clear" w:color="auto" w:fill="D9D9D9" w:themeFill="background1" w:themeFillShade="D9"/>
            <w:vAlign w:val="center"/>
          </w:tcPr>
          <w:p w14:paraId="69973973" w14:textId="77777777" w:rsidR="00A44DA7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F25812">
              <w:rPr>
                <w:rFonts w:ascii="Gisha" w:hAnsi="Gisha" w:cs="Gisha"/>
                <w:b/>
                <w:sz w:val="16"/>
                <w:szCs w:val="32"/>
              </w:rPr>
              <w:t>TIPO DE PROCESO</w:t>
            </w:r>
          </w:p>
          <w:p w14:paraId="6983E9EF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9D0141">
              <w:rPr>
                <w:rFonts w:ascii="Gisha" w:hAnsi="Gisha" w:cs="Gisha"/>
                <w:b/>
                <w:sz w:val="14"/>
                <w:szCs w:val="32"/>
              </w:rPr>
              <w:t>(Civil, Penal, Admvo., Laboral, Mercantil, Fiscal, otro)</w:t>
            </w:r>
          </w:p>
        </w:tc>
        <w:tc>
          <w:tcPr>
            <w:tcW w:w="527" w:type="pct"/>
            <w:vMerge w:val="restart"/>
            <w:shd w:val="clear" w:color="auto" w:fill="D9D9D9" w:themeFill="background1" w:themeFillShade="D9"/>
            <w:vAlign w:val="center"/>
          </w:tcPr>
          <w:p w14:paraId="04B26B04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F25812">
              <w:rPr>
                <w:rFonts w:ascii="Gisha" w:hAnsi="Gisha" w:cs="Gisha"/>
                <w:b/>
                <w:sz w:val="16"/>
                <w:szCs w:val="32"/>
              </w:rPr>
              <w:t>FECHA DE INICIO</w:t>
            </w:r>
          </w:p>
        </w:tc>
        <w:tc>
          <w:tcPr>
            <w:tcW w:w="934" w:type="pct"/>
            <w:vMerge w:val="restart"/>
            <w:shd w:val="clear" w:color="auto" w:fill="D9D9D9" w:themeFill="background1" w:themeFillShade="D9"/>
            <w:vAlign w:val="center"/>
          </w:tcPr>
          <w:p w14:paraId="4BC02F3A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F25812">
              <w:rPr>
                <w:rFonts w:ascii="Gisha" w:hAnsi="Gisha" w:cs="Gisha"/>
                <w:b/>
                <w:sz w:val="16"/>
                <w:szCs w:val="32"/>
              </w:rPr>
              <w:t>ESTADO QUE GUARDA A LA FECHA</w:t>
            </w:r>
          </w:p>
        </w:tc>
        <w:tc>
          <w:tcPr>
            <w:tcW w:w="1107" w:type="pct"/>
            <w:gridSpan w:val="2"/>
            <w:shd w:val="clear" w:color="auto" w:fill="D9D9D9" w:themeFill="background1" w:themeFillShade="D9"/>
            <w:vAlign w:val="center"/>
          </w:tcPr>
          <w:p w14:paraId="26E09572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 w:rsidRPr="00F25812">
              <w:rPr>
                <w:rFonts w:ascii="Gisha" w:hAnsi="Gisha" w:cs="Gisha"/>
                <w:b/>
                <w:sz w:val="16"/>
                <w:szCs w:val="32"/>
              </w:rPr>
              <w:t>RESPONSABLE DE SU ATENCIÓN</w:t>
            </w:r>
          </w:p>
        </w:tc>
      </w:tr>
      <w:tr w:rsidR="007A1CB1" w:rsidRPr="002848FA" w14:paraId="4C4B85E0" w14:textId="77777777" w:rsidTr="007A1CB1">
        <w:trPr>
          <w:trHeight w:val="275"/>
          <w:tblHeader/>
          <w:jc w:val="center"/>
        </w:trPr>
        <w:tc>
          <w:tcPr>
            <w:tcW w:w="226" w:type="pct"/>
            <w:vMerge/>
          </w:tcPr>
          <w:p w14:paraId="6187D02B" w14:textId="77777777" w:rsidR="00A44DA7" w:rsidRPr="00F25812" w:rsidRDefault="00A44DA7" w:rsidP="00952E9D">
            <w:pPr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1214" w:type="pct"/>
            <w:vMerge/>
            <w:vAlign w:val="center"/>
          </w:tcPr>
          <w:p w14:paraId="3249F23D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992" w:type="pct"/>
            <w:vMerge/>
            <w:vAlign w:val="center"/>
          </w:tcPr>
          <w:p w14:paraId="59DEE839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527" w:type="pct"/>
            <w:vMerge/>
            <w:vAlign w:val="center"/>
          </w:tcPr>
          <w:p w14:paraId="577FB948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934" w:type="pct"/>
            <w:vMerge/>
            <w:vAlign w:val="center"/>
          </w:tcPr>
          <w:p w14:paraId="59F3F28B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553" w:type="pct"/>
            <w:shd w:val="clear" w:color="auto" w:fill="D9D9D9" w:themeFill="background1" w:themeFillShade="D9"/>
            <w:vAlign w:val="center"/>
          </w:tcPr>
          <w:p w14:paraId="7EACB434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8"/>
                <w:szCs w:val="32"/>
              </w:rPr>
            </w:pPr>
            <w:r w:rsidRPr="00F25812">
              <w:rPr>
                <w:rFonts w:ascii="Gisha" w:hAnsi="Gisha" w:cs="Gisha"/>
                <w:b/>
                <w:sz w:val="18"/>
                <w:szCs w:val="32"/>
              </w:rPr>
              <w:t>Nombre</w:t>
            </w:r>
          </w:p>
        </w:tc>
        <w:tc>
          <w:tcPr>
            <w:tcW w:w="554" w:type="pct"/>
            <w:shd w:val="clear" w:color="auto" w:fill="D9D9D9" w:themeFill="background1" w:themeFillShade="D9"/>
            <w:vAlign w:val="center"/>
          </w:tcPr>
          <w:p w14:paraId="428A3CCE" w14:textId="77777777" w:rsidR="00A44DA7" w:rsidRPr="00F25812" w:rsidRDefault="00A44DA7" w:rsidP="00952E9D">
            <w:pPr>
              <w:jc w:val="center"/>
              <w:rPr>
                <w:rFonts w:ascii="Gisha" w:hAnsi="Gisha" w:cs="Gisha"/>
                <w:b/>
                <w:sz w:val="18"/>
                <w:szCs w:val="32"/>
              </w:rPr>
            </w:pPr>
            <w:r w:rsidRPr="00F25812">
              <w:rPr>
                <w:rFonts w:ascii="Gisha" w:hAnsi="Gisha" w:cs="Gisha"/>
                <w:b/>
                <w:sz w:val="18"/>
                <w:szCs w:val="32"/>
              </w:rPr>
              <w:t>Cargo</w:t>
            </w:r>
          </w:p>
        </w:tc>
      </w:tr>
      <w:tr w:rsidR="007A1CB1" w:rsidRPr="009D0141" w14:paraId="3DBADA45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085BB074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408D0FF5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7EA9FE38" w14:textId="77777777" w:rsidR="00A44DA7" w:rsidRPr="009D0141" w:rsidRDefault="00A44DA7" w:rsidP="00952E9D">
            <w:pPr>
              <w:jc w:val="center"/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5A8AB0D7" w14:textId="77777777" w:rsidR="00A44DA7" w:rsidRPr="009D0141" w:rsidRDefault="00A44DA7" w:rsidP="00952E9D">
            <w:pPr>
              <w:jc w:val="center"/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15AF03BF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762F6F7B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14D4AB43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2C00F943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445453FF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722729B0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63772CC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6DFE11EE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4702BB6A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4EDCB756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0472325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07BAAE54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3C673CC8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5F939C65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3CE3C36E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08CD2CA7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4236C667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4A663F0D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4F8DA333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510FC38B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1FBE74FB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689A77F4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08F8C36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4A6C1DC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30BE53D3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10A28FE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47779158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77D2FE3C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64CD9EE2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3F5539D0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4397C81D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30E4DB6D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56C2A4BC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0436ACB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408CE250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3744389F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7470489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129CDDC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26F52C48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26B08BD7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5DF18E1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16E52A8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709C4D0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703B1B6E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4F3D0A65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73C4AE56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5B611DCA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37C0B4A9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76DF8EE8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797A607A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66D40E72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23C6FEB8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26983A02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38F619B2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544499A1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66C698C4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6BDF8AE4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79E0380C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29D321DE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1390D3AD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24268DBF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76189500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28191F2E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66CDFD0D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0771D7A8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356B0C24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66BD9F30" w14:textId="77777777" w:rsidR="00A44DA7" w:rsidRPr="009D0141" w:rsidRDefault="00A44DA7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046A72D9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09967D4B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6D5155AC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6450A6DC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051E3E09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743E9943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208A8FCF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7EBBC466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68E7E327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2DA38F19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76B58493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2CABFB15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5CCC1BE2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1D56A357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1FC50C36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657231A8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5622DD8B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16294A6E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4919219F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642BAB6C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7A5C4631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40FDBE96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618552D6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52C7CD7C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  <w:tr w:rsidR="007A1CB1" w:rsidRPr="009D0141" w14:paraId="2C55581D" w14:textId="77777777" w:rsidTr="007A1CB1">
        <w:trPr>
          <w:trHeight w:val="432"/>
          <w:jc w:val="center"/>
        </w:trPr>
        <w:tc>
          <w:tcPr>
            <w:tcW w:w="226" w:type="pct"/>
            <w:vAlign w:val="center"/>
          </w:tcPr>
          <w:p w14:paraId="06802209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1214" w:type="pct"/>
            <w:vAlign w:val="center"/>
          </w:tcPr>
          <w:p w14:paraId="7CA666AB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92" w:type="pct"/>
            <w:vAlign w:val="center"/>
          </w:tcPr>
          <w:p w14:paraId="16BD9F31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0390D207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934" w:type="pct"/>
            <w:vAlign w:val="center"/>
          </w:tcPr>
          <w:p w14:paraId="65D604FF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3" w:type="pct"/>
            <w:vAlign w:val="center"/>
          </w:tcPr>
          <w:p w14:paraId="5E8A9C27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  <w:tc>
          <w:tcPr>
            <w:tcW w:w="554" w:type="pct"/>
            <w:vAlign w:val="center"/>
          </w:tcPr>
          <w:p w14:paraId="06956521" w14:textId="77777777" w:rsidR="007A1CB1" w:rsidRPr="009D0141" w:rsidRDefault="007A1CB1" w:rsidP="00952E9D">
            <w:pPr>
              <w:rPr>
                <w:rFonts w:ascii="Gisha" w:hAnsi="Gisha" w:cs="Gisha"/>
                <w:sz w:val="20"/>
                <w:szCs w:val="32"/>
              </w:rPr>
            </w:pPr>
          </w:p>
        </w:tc>
      </w:tr>
    </w:tbl>
    <w:p w14:paraId="36154227" w14:textId="77777777" w:rsidR="00A44DA7" w:rsidRDefault="00A44DA7" w:rsidP="00A44DA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897B5BF" w14:textId="77777777" w:rsidR="00A44DA7" w:rsidRDefault="00A44DA7" w:rsidP="00A44DA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F244997" w14:textId="77777777" w:rsidR="00A44DA7" w:rsidRDefault="00A44DA7" w:rsidP="00A44DA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E27DA3B" w14:textId="77777777" w:rsidR="00A44DA7" w:rsidRDefault="00A44DA7" w:rsidP="00A44DA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A44DA7" w:rsidRPr="008021AF" w14:paraId="13F80886" w14:textId="77777777" w:rsidTr="00952E9D">
        <w:trPr>
          <w:jc w:val="center"/>
        </w:trPr>
        <w:tc>
          <w:tcPr>
            <w:tcW w:w="2252" w:type="pct"/>
            <w:vAlign w:val="center"/>
          </w:tcPr>
          <w:p w14:paraId="69EBE1FF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1949E84E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4361A4B2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A44DA7" w:rsidRPr="008021AF" w14:paraId="3261F075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2D6BB793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186E5367" w14:textId="77777777" w:rsidR="00A44DA7" w:rsidRPr="008021AF" w:rsidRDefault="00A44DA7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5B825774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A44DA7" w:rsidRPr="008021AF" w14:paraId="5234B7F2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725280E2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622749C6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8460B85" w14:textId="77777777" w:rsidR="00A44DA7" w:rsidRPr="008021AF" w:rsidRDefault="00A44DA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7A1CB1">
      <w:headerReference w:type="default" r:id="rId7"/>
      <w:pgSz w:w="15840" w:h="12240" w:orient="landscape" w:code="1"/>
      <w:pgMar w:top="709" w:right="1134" w:bottom="992" w:left="1134" w:header="64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39AEF" w14:textId="77777777" w:rsidR="00923026" w:rsidRDefault="00923026" w:rsidP="0002376E">
      <w:r>
        <w:separator/>
      </w:r>
    </w:p>
  </w:endnote>
  <w:endnote w:type="continuationSeparator" w:id="0">
    <w:p w14:paraId="52BF23F9" w14:textId="77777777" w:rsidR="00923026" w:rsidRDefault="00923026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0E3AB" w14:textId="77777777" w:rsidR="00923026" w:rsidRDefault="00923026" w:rsidP="0002376E">
      <w:r>
        <w:separator/>
      </w:r>
    </w:p>
  </w:footnote>
  <w:footnote w:type="continuationSeparator" w:id="0">
    <w:p w14:paraId="7133A402" w14:textId="77777777" w:rsidR="00923026" w:rsidRDefault="00923026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7A1CB1" w:rsidRPr="00E62D6F" w14:paraId="260C176D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627AFE7" w14:textId="77777777" w:rsidR="007A1CB1" w:rsidRPr="00E62D6F" w:rsidRDefault="007A1CB1" w:rsidP="007A1CB1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3CA9958B" wp14:editId="50DAD089">
                <wp:extent cx="1710047" cy="522422"/>
                <wp:effectExtent l="0" t="0" r="5080" b="0"/>
                <wp:docPr id="2004009751" name="Imagen 2004009751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7849566" name="Imagen 677849566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6B9428CD" w14:textId="77777777" w:rsidR="007A1CB1" w:rsidRPr="00E62D6F" w:rsidRDefault="007A1CB1" w:rsidP="007A1CB1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MARCO JURÍDICO ADMINISTRATIVO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2DEE324A" w14:textId="77777777" w:rsidR="007A1CB1" w:rsidRPr="00E62D6F" w:rsidRDefault="007A1CB1" w:rsidP="007A1CB1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7A1CB1" w:rsidRPr="00E62D6F" w14:paraId="76F18A7E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8EB8292" w14:textId="77777777" w:rsidR="007A1CB1" w:rsidRPr="00E62D6F" w:rsidRDefault="007A1CB1" w:rsidP="007A1CB1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DFCE9F0" w14:textId="77777777" w:rsidR="007A1CB1" w:rsidRPr="00C31EB6" w:rsidRDefault="007A1CB1" w:rsidP="007A1CB1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3.2 </w:t>
          </w:r>
          <w:r w:rsidRPr="00C31EB6">
            <w:rPr>
              <w:rFonts w:ascii="Gisha" w:hAnsi="Gisha" w:cs="Gisha"/>
              <w:b/>
              <w:sz w:val="18"/>
              <w:szCs w:val="18"/>
            </w:rPr>
            <w:t xml:space="preserve">RELACIÓN DE </w:t>
          </w:r>
          <w:r>
            <w:rPr>
              <w:rFonts w:ascii="Gisha" w:hAnsi="Gisha" w:cs="Gisha"/>
              <w:b/>
              <w:sz w:val="18"/>
              <w:szCs w:val="18"/>
            </w:rPr>
            <w:t>PROCESOS JURÍDICOS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2AA7804B" w14:textId="77777777" w:rsidR="007A1CB1" w:rsidRPr="00E62D6F" w:rsidRDefault="007A1CB1" w:rsidP="007A1CB1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7A1CB1" w:rsidRPr="00E62D6F" w14:paraId="7019FF72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B5B0E64" w14:textId="77777777" w:rsidR="007A1CB1" w:rsidRPr="00E62D6F" w:rsidRDefault="007A1CB1" w:rsidP="007A1CB1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5F43EDAA" w14:textId="77777777" w:rsidR="007A1CB1" w:rsidRPr="009A2B62" w:rsidRDefault="007A1CB1" w:rsidP="007A1CB1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4C017CB5" w14:textId="77777777" w:rsidR="007A1CB1" w:rsidRPr="00E62D6F" w:rsidRDefault="007A1CB1" w:rsidP="007A1CB1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7A1CB1" w:rsidRPr="00E62D6F" w14:paraId="3D4E0B89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3069B47F" w14:textId="77777777" w:rsidR="007A1CB1" w:rsidRPr="008117C1" w:rsidRDefault="007A1CB1" w:rsidP="007A1CB1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23E3E2E" w14:textId="77777777" w:rsidR="007A1CB1" w:rsidRPr="008117C1" w:rsidRDefault="007A1CB1" w:rsidP="007A1CB1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08E466F2" w14:textId="77777777" w:rsidR="007A1CB1" w:rsidRPr="008117C1" w:rsidRDefault="007A1CB1" w:rsidP="007A1CB1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7A1CB1" w:rsidRPr="00E62D6F" w14:paraId="2CC72742" w14:textId="77777777" w:rsidTr="00952E9D">
      <w:trPr>
        <w:trHeight w:val="276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1D5464" w14:textId="77777777" w:rsidR="007A1CB1" w:rsidRPr="00E62D6F" w:rsidRDefault="007A1CB1" w:rsidP="005556C5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E3B876C" w14:textId="77777777" w:rsidR="007A1CB1" w:rsidRPr="00E62D6F" w:rsidRDefault="007A1CB1" w:rsidP="005556C5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7A1CB1" w:rsidRPr="00E62D6F" w14:paraId="79B8ABF3" w14:textId="77777777" w:rsidTr="00952E9D">
      <w:trPr>
        <w:trHeight w:val="276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39CD77" w14:textId="77777777" w:rsidR="007A1CB1" w:rsidRPr="00E62D6F" w:rsidRDefault="007A1CB1" w:rsidP="005556C5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8C3ACE" w14:textId="77777777" w:rsidR="007A1CB1" w:rsidRPr="00E62D6F" w:rsidRDefault="007A1CB1" w:rsidP="005556C5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</w:tbl>
  <w:p w14:paraId="3C4AEAE0" w14:textId="2121638D" w:rsidR="008117C1" w:rsidRPr="00DD667B" w:rsidRDefault="008117C1" w:rsidP="00A82517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14014733">
    <w:abstractNumId w:val="0"/>
  </w:num>
  <w:num w:numId="2" w16cid:durableId="457916980">
    <w:abstractNumId w:val="2"/>
  </w:num>
  <w:num w:numId="3" w16cid:durableId="368147042">
    <w:abstractNumId w:val="1"/>
  </w:num>
  <w:num w:numId="4" w16cid:durableId="597370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124642"/>
    <w:rsid w:val="00190450"/>
    <w:rsid w:val="00204894"/>
    <w:rsid w:val="002345FC"/>
    <w:rsid w:val="002B4AED"/>
    <w:rsid w:val="0032599E"/>
    <w:rsid w:val="00366688"/>
    <w:rsid w:val="003809A8"/>
    <w:rsid w:val="00390AAF"/>
    <w:rsid w:val="003F231E"/>
    <w:rsid w:val="00427995"/>
    <w:rsid w:val="00443AC4"/>
    <w:rsid w:val="00446E1C"/>
    <w:rsid w:val="00476280"/>
    <w:rsid w:val="00490ACC"/>
    <w:rsid w:val="00504492"/>
    <w:rsid w:val="005556C5"/>
    <w:rsid w:val="0059192D"/>
    <w:rsid w:val="005A61B5"/>
    <w:rsid w:val="00604490"/>
    <w:rsid w:val="00687C8D"/>
    <w:rsid w:val="0073154C"/>
    <w:rsid w:val="00756C1C"/>
    <w:rsid w:val="007A1CB1"/>
    <w:rsid w:val="008021AF"/>
    <w:rsid w:val="008117C1"/>
    <w:rsid w:val="008C7E75"/>
    <w:rsid w:val="008D542F"/>
    <w:rsid w:val="00923026"/>
    <w:rsid w:val="00994B7D"/>
    <w:rsid w:val="009A21CC"/>
    <w:rsid w:val="009A2B62"/>
    <w:rsid w:val="009C47AF"/>
    <w:rsid w:val="009C61E4"/>
    <w:rsid w:val="009D0141"/>
    <w:rsid w:val="00A34955"/>
    <w:rsid w:val="00A44DA7"/>
    <w:rsid w:val="00A82517"/>
    <w:rsid w:val="00AD3486"/>
    <w:rsid w:val="00AD4031"/>
    <w:rsid w:val="00B95C8C"/>
    <w:rsid w:val="00C071DC"/>
    <w:rsid w:val="00C31EB6"/>
    <w:rsid w:val="00C42869"/>
    <w:rsid w:val="00C646B0"/>
    <w:rsid w:val="00CC7A5B"/>
    <w:rsid w:val="00D238CD"/>
    <w:rsid w:val="00D735CF"/>
    <w:rsid w:val="00DA198F"/>
    <w:rsid w:val="00DB201D"/>
    <w:rsid w:val="00DD667B"/>
    <w:rsid w:val="00E34DB4"/>
    <w:rsid w:val="00E5215E"/>
    <w:rsid w:val="00E62D6F"/>
    <w:rsid w:val="00E67141"/>
    <w:rsid w:val="00ED23F3"/>
    <w:rsid w:val="00ED7AFE"/>
    <w:rsid w:val="00EE6FEC"/>
    <w:rsid w:val="00F234AC"/>
    <w:rsid w:val="00F25812"/>
    <w:rsid w:val="00F3266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12</cp:revision>
  <dcterms:created xsi:type="dcterms:W3CDTF">2024-05-16T17:40:00Z</dcterms:created>
  <dcterms:modified xsi:type="dcterms:W3CDTF">2024-06-24T19:50:00Z</dcterms:modified>
</cp:coreProperties>
</file>